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64"/>
        <w:gridCol w:w="2695"/>
        <w:gridCol w:w="2834"/>
        <w:gridCol w:w="286"/>
        <w:gridCol w:w="1556"/>
        <w:gridCol w:w="1245"/>
        <w:gridCol w:w="1824"/>
      </w:tblGrid>
      <w:tr w:rsidR="00D34E6A" w:rsidRPr="009B3D7E" w14:paraId="4D79CFF6" w14:textId="77777777" w:rsidTr="00281FDB">
        <w:trPr>
          <w:trHeight w:val="369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CA83EB1" w14:textId="65B999A6" w:rsidR="00D34E6A" w:rsidRPr="009B3D7E" w:rsidRDefault="00D34E6A" w:rsidP="00D34E6A">
            <w:pPr>
              <w:jc w:val="center"/>
              <w:rPr>
                <w:b/>
              </w:rPr>
            </w:pPr>
            <w:r>
              <w:rPr>
                <w:b/>
              </w:rPr>
              <w:t>TOPLANTI BİLGİLERİ</w:t>
            </w:r>
          </w:p>
        </w:tc>
      </w:tr>
      <w:tr w:rsidR="00600EFE" w:rsidRPr="009B3D7E" w14:paraId="6DDBBDC6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4504CB9D" w14:textId="1AA6ADFF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Toplantıyı Düzenleyen Birim</w:t>
            </w:r>
          </w:p>
        </w:tc>
        <w:tc>
          <w:tcPr>
            <w:tcW w:w="3520" w:type="pct"/>
            <w:gridSpan w:val="5"/>
            <w:vAlign w:val="center"/>
          </w:tcPr>
          <w:p w14:paraId="091E637F" w14:textId="142D1A06" w:rsidR="00D34E6A" w:rsidRPr="0003583F" w:rsidRDefault="0003583F" w:rsidP="009B3D7E">
            <w:r>
              <w:t xml:space="preserve"> </w:t>
            </w:r>
          </w:p>
        </w:tc>
      </w:tr>
      <w:tr w:rsidR="00600EFE" w:rsidRPr="009B3D7E" w14:paraId="19AC7247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0751F2D8" w14:textId="51843AB6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Toplantının Adı</w:t>
            </w:r>
          </w:p>
        </w:tc>
        <w:tc>
          <w:tcPr>
            <w:tcW w:w="3520" w:type="pct"/>
            <w:gridSpan w:val="5"/>
            <w:vAlign w:val="center"/>
          </w:tcPr>
          <w:p w14:paraId="59151AA8" w14:textId="77777777" w:rsidR="00D34E6A" w:rsidRPr="0003583F" w:rsidRDefault="00D34E6A" w:rsidP="009B3D7E"/>
        </w:tc>
      </w:tr>
      <w:tr w:rsidR="00600EFE" w:rsidRPr="009B3D7E" w14:paraId="34C4A921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6EDC9A86" w14:textId="76BD117D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Toplantının Yeri</w:t>
            </w:r>
          </w:p>
        </w:tc>
        <w:tc>
          <w:tcPr>
            <w:tcW w:w="3520" w:type="pct"/>
            <w:gridSpan w:val="5"/>
            <w:vAlign w:val="center"/>
          </w:tcPr>
          <w:p w14:paraId="20213395" w14:textId="77777777" w:rsidR="00D34E6A" w:rsidRPr="0003583F" w:rsidRDefault="00D34E6A" w:rsidP="009B3D7E"/>
        </w:tc>
      </w:tr>
      <w:tr w:rsidR="00C92FAE" w:rsidRPr="009B3D7E" w14:paraId="227D2830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5110513E" w14:textId="51538EF1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Tarihi</w:t>
            </w:r>
          </w:p>
        </w:tc>
        <w:tc>
          <w:tcPr>
            <w:tcW w:w="1288" w:type="pct"/>
            <w:vAlign w:val="center"/>
          </w:tcPr>
          <w:p w14:paraId="7A0990E9" w14:textId="163946ED" w:rsidR="00D34E6A" w:rsidRDefault="00600EFE" w:rsidP="009B3D7E">
            <w:pPr>
              <w:rPr>
                <w:b/>
              </w:rPr>
            </w:pPr>
            <w:r>
              <w:rPr>
                <w:b/>
              </w:rPr>
              <w:t>…./…./20….</w:t>
            </w:r>
          </w:p>
        </w:tc>
        <w:tc>
          <w:tcPr>
            <w:tcW w:w="837" w:type="pct"/>
            <w:gridSpan w:val="2"/>
            <w:vAlign w:val="center"/>
          </w:tcPr>
          <w:p w14:paraId="5C092F3B" w14:textId="4ED2B566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Saati</w:t>
            </w:r>
          </w:p>
        </w:tc>
        <w:tc>
          <w:tcPr>
            <w:tcW w:w="1395" w:type="pct"/>
            <w:gridSpan w:val="2"/>
            <w:vAlign w:val="center"/>
          </w:tcPr>
          <w:p w14:paraId="01BF49C1" w14:textId="2BCC20BA" w:rsidR="00D34E6A" w:rsidRPr="0003583F" w:rsidRDefault="00D34E6A" w:rsidP="009B3D7E"/>
        </w:tc>
      </w:tr>
      <w:tr w:rsidR="00600EFE" w:rsidRPr="009B3D7E" w14:paraId="14992993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21250DDB" w14:textId="132BA5CC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Sayısı</w:t>
            </w:r>
          </w:p>
        </w:tc>
        <w:tc>
          <w:tcPr>
            <w:tcW w:w="3520" w:type="pct"/>
            <w:gridSpan w:val="5"/>
            <w:vAlign w:val="center"/>
          </w:tcPr>
          <w:p w14:paraId="171B7D0D" w14:textId="199D18C3" w:rsidR="00D34E6A" w:rsidRPr="0003583F" w:rsidRDefault="00D34E6A" w:rsidP="009B3D7E"/>
        </w:tc>
      </w:tr>
      <w:tr w:rsidR="00600EFE" w:rsidRPr="009B3D7E" w14:paraId="34DF4A65" w14:textId="77777777" w:rsidTr="00955BC0">
        <w:trPr>
          <w:trHeight w:val="369"/>
          <w:jc w:val="center"/>
        </w:trPr>
        <w:tc>
          <w:tcPr>
            <w:tcW w:w="1480" w:type="pct"/>
            <w:gridSpan w:val="3"/>
            <w:tcBorders>
              <w:bottom w:val="single" w:sz="4" w:space="0" w:color="auto"/>
            </w:tcBorders>
            <w:vAlign w:val="center"/>
          </w:tcPr>
          <w:p w14:paraId="7EADA64B" w14:textId="3E8AED12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Katılımcılar</w:t>
            </w:r>
          </w:p>
        </w:tc>
        <w:tc>
          <w:tcPr>
            <w:tcW w:w="3520" w:type="pct"/>
            <w:gridSpan w:val="5"/>
            <w:tcBorders>
              <w:bottom w:val="single" w:sz="4" w:space="0" w:color="auto"/>
            </w:tcBorders>
            <w:vAlign w:val="center"/>
          </w:tcPr>
          <w:p w14:paraId="5B144D1D" w14:textId="17EA35B4" w:rsidR="00D34E6A" w:rsidRPr="0003583F" w:rsidRDefault="00D34E6A" w:rsidP="009B3D7E">
            <w:r w:rsidRPr="0003583F">
              <w:t xml:space="preserve"> </w:t>
            </w:r>
          </w:p>
        </w:tc>
      </w:tr>
      <w:tr w:rsidR="00600EFE" w:rsidRPr="009B3D7E" w14:paraId="7BAC83AA" w14:textId="77777777" w:rsidTr="00955BC0">
        <w:trPr>
          <w:trHeight w:val="369"/>
          <w:jc w:val="center"/>
        </w:trPr>
        <w:tc>
          <w:tcPr>
            <w:tcW w:w="148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0D83" w14:textId="77777777" w:rsidR="004E4B5E" w:rsidRPr="00572FFE" w:rsidRDefault="004E4B5E" w:rsidP="009B3D7E">
            <w:pPr>
              <w:rPr>
                <w:b/>
                <w:sz w:val="10"/>
                <w:szCs w:val="10"/>
              </w:rPr>
            </w:pPr>
          </w:p>
        </w:tc>
        <w:tc>
          <w:tcPr>
            <w:tcW w:w="352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4F1B" w14:textId="77777777" w:rsidR="004E4B5E" w:rsidRDefault="004E4B5E" w:rsidP="009B3D7E">
            <w:pPr>
              <w:rPr>
                <w:b/>
              </w:rPr>
            </w:pPr>
          </w:p>
        </w:tc>
      </w:tr>
      <w:tr w:rsidR="00600EFE" w:rsidRPr="009B3D7E" w14:paraId="546253DC" w14:textId="77777777" w:rsidTr="00572FFE">
        <w:trPr>
          <w:trHeight w:val="531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601D0554" w14:textId="7AA2D21B" w:rsidR="00600EFE" w:rsidRPr="009B3D7E" w:rsidRDefault="00600EFE" w:rsidP="00DA28AC">
            <w:pPr>
              <w:jc w:val="center"/>
              <w:rPr>
                <w:b/>
              </w:rPr>
            </w:pPr>
            <w:r>
              <w:rPr>
                <w:b/>
              </w:rPr>
              <w:t>GÜNDEMLER</w:t>
            </w:r>
          </w:p>
        </w:tc>
      </w:tr>
      <w:tr w:rsidR="004E4B5E" w:rsidRPr="009B3D7E" w14:paraId="47303D6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FD63D7C" w14:textId="0FF8C516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20" w:type="pct"/>
            <w:gridSpan w:val="7"/>
            <w:vAlign w:val="center"/>
          </w:tcPr>
          <w:p w14:paraId="20F3E1F5" w14:textId="1422A30F" w:rsidR="004E4B5E" w:rsidRPr="0003583F" w:rsidRDefault="004E4B5E" w:rsidP="009B3D7E"/>
        </w:tc>
      </w:tr>
      <w:tr w:rsidR="004E4B5E" w:rsidRPr="009B3D7E" w14:paraId="5A258D69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1834609" w14:textId="2CD3920D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20" w:type="pct"/>
            <w:gridSpan w:val="7"/>
            <w:vAlign w:val="center"/>
          </w:tcPr>
          <w:p w14:paraId="20B1A577" w14:textId="45B06546" w:rsidR="004E4B5E" w:rsidRPr="0003583F" w:rsidRDefault="004E4B5E" w:rsidP="009B3D7E"/>
        </w:tc>
      </w:tr>
      <w:tr w:rsidR="004E4B5E" w:rsidRPr="009B3D7E" w14:paraId="697D863B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B70C783" w14:textId="5F8D5EBB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20" w:type="pct"/>
            <w:gridSpan w:val="7"/>
            <w:vAlign w:val="center"/>
          </w:tcPr>
          <w:p w14:paraId="6DAEE469" w14:textId="5533B342" w:rsidR="004E4B5E" w:rsidRPr="0003583F" w:rsidRDefault="004E4B5E" w:rsidP="009B3D7E"/>
        </w:tc>
      </w:tr>
      <w:tr w:rsidR="004E4B5E" w:rsidRPr="009B3D7E" w14:paraId="2541C084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63ABE9C2" w14:textId="480BE0BB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20" w:type="pct"/>
            <w:gridSpan w:val="7"/>
            <w:vAlign w:val="center"/>
          </w:tcPr>
          <w:p w14:paraId="0F936977" w14:textId="31960789" w:rsidR="004E4B5E" w:rsidRPr="0003583F" w:rsidRDefault="004E4B5E" w:rsidP="009B3D7E"/>
        </w:tc>
      </w:tr>
      <w:tr w:rsidR="004E4B5E" w:rsidRPr="009B3D7E" w14:paraId="55B9638B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7AA546B2" w14:textId="6ECBF2C2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20" w:type="pct"/>
            <w:gridSpan w:val="7"/>
            <w:vAlign w:val="center"/>
          </w:tcPr>
          <w:p w14:paraId="668349F7" w14:textId="1CCCDF75" w:rsidR="004E4B5E" w:rsidRPr="0003583F" w:rsidRDefault="004E4B5E" w:rsidP="009B3D7E"/>
        </w:tc>
      </w:tr>
      <w:tr w:rsidR="006501D6" w:rsidRPr="009B3D7E" w14:paraId="25B9B14D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70202EBA" w14:textId="20E5FE00" w:rsidR="006501D6" w:rsidRDefault="006501D6" w:rsidP="009B3D7E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820" w:type="pct"/>
            <w:gridSpan w:val="7"/>
            <w:vAlign w:val="center"/>
          </w:tcPr>
          <w:p w14:paraId="1DAD8AFC" w14:textId="77777777" w:rsidR="006501D6" w:rsidRPr="0003583F" w:rsidRDefault="006501D6" w:rsidP="009B3D7E"/>
        </w:tc>
      </w:tr>
      <w:tr w:rsidR="006501D6" w:rsidRPr="009B3D7E" w14:paraId="4BAEEB0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140774D1" w14:textId="54E6F73A" w:rsidR="006501D6" w:rsidRDefault="006501D6" w:rsidP="009B3D7E">
            <w:pPr>
              <w:rPr>
                <w:b/>
              </w:rPr>
            </w:pPr>
          </w:p>
        </w:tc>
        <w:tc>
          <w:tcPr>
            <w:tcW w:w="4820" w:type="pct"/>
            <w:gridSpan w:val="7"/>
            <w:vAlign w:val="center"/>
          </w:tcPr>
          <w:p w14:paraId="7D19390F" w14:textId="77777777" w:rsidR="006501D6" w:rsidRPr="0003583F" w:rsidRDefault="006501D6" w:rsidP="009B3D7E"/>
        </w:tc>
      </w:tr>
      <w:tr w:rsidR="00955BC0" w:rsidRPr="00572FFE" w14:paraId="59946712" w14:textId="77777777" w:rsidTr="00955BC0">
        <w:trPr>
          <w:trHeight w:val="552"/>
          <w:jc w:val="center"/>
        </w:trPr>
        <w:tc>
          <w:tcPr>
            <w:tcW w:w="289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F425" w14:textId="65AE73F8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1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CB1C04" w14:textId="7960D783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E807F" w14:textId="705B4B33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</w:tr>
      <w:tr w:rsidR="00955BC0" w:rsidRPr="009B3D7E" w14:paraId="3DF94BDC" w14:textId="77777777" w:rsidTr="00572FFE">
        <w:trPr>
          <w:trHeight w:val="552"/>
          <w:jc w:val="center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873D5" w14:textId="3662EAA0" w:rsidR="00955BC0" w:rsidRDefault="00955BC0" w:rsidP="00572FFE">
            <w:pPr>
              <w:jc w:val="center"/>
              <w:rPr>
                <w:b/>
              </w:rPr>
            </w:pPr>
            <w:r>
              <w:rPr>
                <w:b/>
              </w:rPr>
              <w:t>KARARLAR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B0ADCA" w14:textId="359359F0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SORUMLU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7D813" w14:textId="41FF5CAD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TERMİN</w:t>
            </w:r>
          </w:p>
        </w:tc>
      </w:tr>
      <w:tr w:rsidR="00955BC0" w:rsidRPr="009B3D7E" w14:paraId="10C40717" w14:textId="77777777" w:rsidTr="00572FFE">
        <w:trPr>
          <w:trHeight w:val="552"/>
          <w:jc w:val="center"/>
        </w:trPr>
        <w:tc>
          <w:tcPr>
            <w:tcW w:w="255" w:type="pct"/>
            <w:gridSpan w:val="2"/>
            <w:tcBorders>
              <w:top w:val="single" w:sz="4" w:space="0" w:color="auto"/>
            </w:tcBorders>
            <w:vAlign w:val="center"/>
          </w:tcPr>
          <w:p w14:paraId="2D42FCB3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43" w:type="pct"/>
            <w:gridSpan w:val="3"/>
            <w:tcBorders>
              <w:top w:val="single" w:sz="4" w:space="0" w:color="auto"/>
            </w:tcBorders>
            <w:vAlign w:val="center"/>
          </w:tcPr>
          <w:p w14:paraId="7DE52CB9" w14:textId="4C0C102E" w:rsidR="00955BC0" w:rsidRPr="0003583F" w:rsidRDefault="00955BC0" w:rsidP="00955BC0"/>
        </w:tc>
        <w:tc>
          <w:tcPr>
            <w:tcW w:w="1273" w:type="pct"/>
            <w:gridSpan w:val="2"/>
            <w:tcBorders>
              <w:top w:val="single" w:sz="4" w:space="0" w:color="auto"/>
            </w:tcBorders>
            <w:vAlign w:val="center"/>
          </w:tcPr>
          <w:p w14:paraId="5BF1C345" w14:textId="77777777" w:rsidR="00955BC0" w:rsidRPr="0003583F" w:rsidRDefault="00955BC0" w:rsidP="00955BC0"/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14:paraId="64DD16E4" w14:textId="77777777" w:rsidR="00955BC0" w:rsidRPr="0003583F" w:rsidRDefault="00955BC0" w:rsidP="00955BC0"/>
        </w:tc>
      </w:tr>
      <w:tr w:rsidR="00955BC0" w:rsidRPr="009B3D7E" w14:paraId="3F964CAA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4B50C42A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43" w:type="pct"/>
            <w:gridSpan w:val="3"/>
            <w:vAlign w:val="center"/>
          </w:tcPr>
          <w:p w14:paraId="74824BAF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459E5CE7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675EEC26" w14:textId="77777777" w:rsidR="00955BC0" w:rsidRPr="0003583F" w:rsidRDefault="00955BC0" w:rsidP="00955BC0"/>
        </w:tc>
      </w:tr>
      <w:tr w:rsidR="00955BC0" w:rsidRPr="009B3D7E" w14:paraId="2202F77E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0407EDF4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43" w:type="pct"/>
            <w:gridSpan w:val="3"/>
            <w:vAlign w:val="center"/>
          </w:tcPr>
          <w:p w14:paraId="3F405519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220D8769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7C108D20" w14:textId="77777777" w:rsidR="00955BC0" w:rsidRPr="0003583F" w:rsidRDefault="00955BC0" w:rsidP="00955BC0"/>
        </w:tc>
      </w:tr>
      <w:tr w:rsidR="00955BC0" w:rsidRPr="009B3D7E" w14:paraId="5D516F4B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66DD61C8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43" w:type="pct"/>
            <w:gridSpan w:val="3"/>
            <w:vAlign w:val="center"/>
          </w:tcPr>
          <w:p w14:paraId="55FD1AA9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69F49989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67B31C4C" w14:textId="77777777" w:rsidR="00955BC0" w:rsidRPr="0003583F" w:rsidRDefault="00955BC0" w:rsidP="00955BC0"/>
        </w:tc>
      </w:tr>
      <w:tr w:rsidR="00955BC0" w:rsidRPr="009B3D7E" w14:paraId="797D6B2B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1827685D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43" w:type="pct"/>
            <w:gridSpan w:val="3"/>
            <w:vAlign w:val="center"/>
          </w:tcPr>
          <w:p w14:paraId="3ADB82A4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122F92AA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461A495E" w14:textId="77777777" w:rsidR="00955BC0" w:rsidRPr="0003583F" w:rsidRDefault="00955BC0" w:rsidP="00955BC0"/>
        </w:tc>
      </w:tr>
      <w:tr w:rsidR="00955BC0" w:rsidRPr="009B3D7E" w14:paraId="305922B0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5B855086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43" w:type="pct"/>
            <w:gridSpan w:val="3"/>
            <w:vAlign w:val="center"/>
          </w:tcPr>
          <w:p w14:paraId="246F00EB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518301D9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29EAD0CD" w14:textId="77777777" w:rsidR="00955BC0" w:rsidRPr="0003583F" w:rsidRDefault="00955BC0" w:rsidP="00955BC0"/>
        </w:tc>
      </w:tr>
      <w:tr w:rsidR="00955BC0" w:rsidRPr="009B3D7E" w14:paraId="2175A779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66948816" w14:textId="4AB55556" w:rsidR="00955BC0" w:rsidRDefault="00955BC0" w:rsidP="00955BC0">
            <w:pPr>
              <w:rPr>
                <w:b/>
              </w:rPr>
            </w:pPr>
          </w:p>
        </w:tc>
        <w:tc>
          <w:tcPr>
            <w:tcW w:w="2643" w:type="pct"/>
            <w:gridSpan w:val="3"/>
            <w:vAlign w:val="center"/>
          </w:tcPr>
          <w:p w14:paraId="6B359F23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0326F82E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090BB6EF" w14:textId="77777777" w:rsidR="00955BC0" w:rsidRPr="0003583F" w:rsidRDefault="00955BC0" w:rsidP="00955BC0"/>
        </w:tc>
      </w:tr>
    </w:tbl>
    <w:p w14:paraId="4CE27083" w14:textId="6D31FE88" w:rsidR="00C92FAE" w:rsidRDefault="00572FFE" w:rsidP="009B3D7E">
      <w:r>
        <w:br/>
      </w:r>
      <w:r w:rsidR="00716767">
        <w:t xml:space="preserve"> </w:t>
      </w:r>
    </w:p>
    <w:p w14:paraId="2F7C22B6" w14:textId="77777777" w:rsidR="00C92FAE" w:rsidRDefault="00C92FAE" w:rsidP="009B3D7E"/>
    <w:p w14:paraId="0A05F4EA" w14:textId="6C92E38C" w:rsidR="006501D6" w:rsidRDefault="006501D6" w:rsidP="009B3D7E"/>
    <w:tbl>
      <w:tblPr>
        <w:tblW w:w="5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2800"/>
        <w:gridCol w:w="1554"/>
      </w:tblGrid>
      <w:tr w:rsidR="006501D6" w:rsidRPr="009B3D7E" w14:paraId="42007785" w14:textId="77777777" w:rsidTr="00572FFE">
        <w:trPr>
          <w:trHeight w:val="552"/>
          <w:jc w:val="center"/>
        </w:trPr>
        <w:tc>
          <w:tcPr>
            <w:tcW w:w="2971" w:type="pct"/>
            <w:shd w:val="clear" w:color="auto" w:fill="D5DCE4" w:themeFill="text2" w:themeFillTint="33"/>
            <w:vAlign w:val="center"/>
          </w:tcPr>
          <w:p w14:paraId="21C992AF" w14:textId="3561B535" w:rsidR="006501D6" w:rsidRPr="009B3D7E" w:rsidRDefault="00C92FAE" w:rsidP="00DA28A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</w:t>
            </w:r>
            <w:r w:rsidR="006501D6">
              <w:rPr>
                <w:b/>
              </w:rPr>
              <w:t>UNVANI/ADI SOYADI</w:t>
            </w:r>
          </w:p>
        </w:tc>
        <w:tc>
          <w:tcPr>
            <w:tcW w:w="1305" w:type="pct"/>
            <w:shd w:val="clear" w:color="auto" w:fill="D5DCE4" w:themeFill="text2" w:themeFillTint="33"/>
            <w:vAlign w:val="center"/>
          </w:tcPr>
          <w:p w14:paraId="4D0CF6C0" w14:textId="7F1FB81B" w:rsidR="006501D6" w:rsidRPr="009B3D7E" w:rsidRDefault="006501D6" w:rsidP="00DA28AC">
            <w:pPr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724" w:type="pct"/>
            <w:shd w:val="clear" w:color="auto" w:fill="D5DCE4" w:themeFill="text2" w:themeFillTint="33"/>
            <w:vAlign w:val="center"/>
          </w:tcPr>
          <w:p w14:paraId="0562FFEA" w14:textId="2D90DEF7" w:rsidR="006501D6" w:rsidRPr="009B3D7E" w:rsidRDefault="006501D6" w:rsidP="00DA28AC">
            <w:pPr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572FFE" w:rsidRPr="00572FFE" w14:paraId="1B7EC0C8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44ECDDD6" w14:textId="27602DC4" w:rsidR="00572FFE" w:rsidRPr="0003583F" w:rsidRDefault="00572FFE" w:rsidP="00DA28AC">
            <w:r w:rsidRPr="0003583F">
              <w:t xml:space="preserve"> </w:t>
            </w:r>
          </w:p>
        </w:tc>
        <w:tc>
          <w:tcPr>
            <w:tcW w:w="1305" w:type="pct"/>
            <w:vAlign w:val="center"/>
          </w:tcPr>
          <w:p w14:paraId="4E072C6A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043FB7E7" w14:textId="77777777" w:rsidR="00572FFE" w:rsidRPr="0003583F" w:rsidRDefault="00572FFE" w:rsidP="00DA28AC"/>
        </w:tc>
      </w:tr>
      <w:tr w:rsidR="00572FFE" w:rsidRPr="00572FFE" w14:paraId="2B94D803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3D027C1F" w14:textId="08F26B7D" w:rsidR="00572FFE" w:rsidRPr="0003583F" w:rsidRDefault="00572FFE" w:rsidP="00DA28AC">
            <w:r w:rsidRPr="0003583F">
              <w:t xml:space="preserve"> </w:t>
            </w:r>
          </w:p>
        </w:tc>
        <w:tc>
          <w:tcPr>
            <w:tcW w:w="1305" w:type="pct"/>
            <w:vAlign w:val="center"/>
          </w:tcPr>
          <w:p w14:paraId="23609225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4AD369F6" w14:textId="77777777" w:rsidR="00572FFE" w:rsidRPr="0003583F" w:rsidRDefault="00572FFE" w:rsidP="00DA28AC"/>
        </w:tc>
      </w:tr>
      <w:tr w:rsidR="00572FFE" w:rsidRPr="00572FFE" w14:paraId="528A1B4F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296C699D" w14:textId="42858B72" w:rsidR="00572FFE" w:rsidRPr="0003583F" w:rsidRDefault="00572FFE" w:rsidP="00DA28AC">
            <w:r w:rsidRPr="0003583F">
              <w:t xml:space="preserve"> </w:t>
            </w:r>
          </w:p>
        </w:tc>
        <w:tc>
          <w:tcPr>
            <w:tcW w:w="1305" w:type="pct"/>
            <w:vAlign w:val="center"/>
          </w:tcPr>
          <w:p w14:paraId="3F1C6548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3F664C4E" w14:textId="77777777" w:rsidR="00572FFE" w:rsidRPr="0003583F" w:rsidRDefault="00572FFE" w:rsidP="00DA28AC"/>
        </w:tc>
      </w:tr>
      <w:tr w:rsidR="00572FFE" w:rsidRPr="00572FFE" w14:paraId="6D645D4A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37B495A9" w14:textId="22E7A767" w:rsidR="00572FFE" w:rsidRPr="0003583F" w:rsidRDefault="00572FFE" w:rsidP="00DA28AC"/>
        </w:tc>
        <w:tc>
          <w:tcPr>
            <w:tcW w:w="1305" w:type="pct"/>
            <w:vAlign w:val="center"/>
          </w:tcPr>
          <w:p w14:paraId="25DE43BF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5AD9B793" w14:textId="77777777" w:rsidR="00572FFE" w:rsidRPr="0003583F" w:rsidRDefault="00572FFE" w:rsidP="00DA28AC"/>
        </w:tc>
      </w:tr>
      <w:tr w:rsidR="00572FFE" w:rsidRPr="00572FFE" w14:paraId="42B44CD2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0DABB3CF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0F1DC932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04BC3119" w14:textId="77777777" w:rsidR="00572FFE" w:rsidRPr="0003583F" w:rsidRDefault="00572FFE" w:rsidP="00DA28AC"/>
        </w:tc>
      </w:tr>
      <w:tr w:rsidR="00572FFE" w:rsidRPr="00572FFE" w14:paraId="4A4B5C1F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4449F4EB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6445C1A5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6322D4D2" w14:textId="77777777" w:rsidR="00572FFE" w:rsidRPr="0003583F" w:rsidRDefault="00572FFE" w:rsidP="00DA28AC"/>
        </w:tc>
      </w:tr>
      <w:tr w:rsidR="00572FFE" w:rsidRPr="00572FFE" w14:paraId="021FE793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688138B7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4069A237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2F80FABD" w14:textId="77777777" w:rsidR="00572FFE" w:rsidRPr="0003583F" w:rsidRDefault="00572FFE" w:rsidP="00DA28AC"/>
        </w:tc>
      </w:tr>
      <w:tr w:rsidR="00572FFE" w:rsidRPr="00572FFE" w14:paraId="3B5AADB9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06D181E1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2E703A0E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226FF019" w14:textId="77777777" w:rsidR="00572FFE" w:rsidRPr="0003583F" w:rsidRDefault="00572FFE" w:rsidP="00DA28AC"/>
        </w:tc>
      </w:tr>
      <w:tr w:rsidR="00572FFE" w:rsidRPr="00572FFE" w14:paraId="4835FFEC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04B30EB4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6447D42C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32A39272" w14:textId="77777777" w:rsidR="00572FFE" w:rsidRPr="0003583F" w:rsidRDefault="00572FFE" w:rsidP="00DA28AC"/>
        </w:tc>
      </w:tr>
      <w:tr w:rsidR="00572FFE" w:rsidRPr="00572FFE" w14:paraId="4B6FA2B9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7CDBCD9C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176BDA67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1FA6574B" w14:textId="77777777" w:rsidR="00572FFE" w:rsidRPr="0003583F" w:rsidRDefault="00572FFE" w:rsidP="00DA28AC"/>
        </w:tc>
      </w:tr>
      <w:tr w:rsidR="00572FFE" w:rsidRPr="00572FFE" w14:paraId="1B850960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104705AD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0FB175E6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2604A6F0" w14:textId="77777777" w:rsidR="00572FFE" w:rsidRPr="0003583F" w:rsidRDefault="00572FFE" w:rsidP="00DA28AC"/>
        </w:tc>
      </w:tr>
      <w:tr w:rsidR="00572FFE" w:rsidRPr="00572FFE" w14:paraId="318A3EB1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23968209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600757FA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14C70151" w14:textId="77777777" w:rsidR="00572FFE" w:rsidRPr="0003583F" w:rsidRDefault="00572FFE" w:rsidP="00DA28AC"/>
        </w:tc>
      </w:tr>
    </w:tbl>
    <w:p w14:paraId="5A306BB1" w14:textId="1504D9AC" w:rsidR="006501D6" w:rsidRDefault="006501D6" w:rsidP="009B3D7E"/>
    <w:p w14:paraId="761F6117" w14:textId="613ADE46" w:rsidR="00426EAD" w:rsidRDefault="00426EAD" w:rsidP="009B3D7E"/>
    <w:p w14:paraId="2A6E0E6E" w14:textId="4BC3E900" w:rsidR="00426EAD" w:rsidRDefault="00426EAD" w:rsidP="009B3D7E"/>
    <w:p w14:paraId="35CE7972" w14:textId="22C03DD9" w:rsidR="00426EAD" w:rsidRDefault="00426EAD" w:rsidP="009B3D7E"/>
    <w:p w14:paraId="4411698D" w14:textId="77777777" w:rsidR="00426EAD" w:rsidRPr="009B3D7E" w:rsidRDefault="00426EAD" w:rsidP="009B3D7E"/>
    <w:sectPr w:rsidR="00426EAD" w:rsidRPr="009B3D7E" w:rsidSect="00D024B1">
      <w:headerReference w:type="default" r:id="rId10"/>
      <w:footerReference w:type="default" r:id="rId11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9E11" w14:textId="77777777" w:rsidR="003E128B" w:rsidRDefault="003E128B" w:rsidP="002F6661">
      <w:r>
        <w:separator/>
      </w:r>
    </w:p>
  </w:endnote>
  <w:endnote w:type="continuationSeparator" w:id="0">
    <w:p w14:paraId="31EADE42" w14:textId="77777777" w:rsidR="003E128B" w:rsidRDefault="003E128B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F303" w14:textId="77777777" w:rsidR="003E128B" w:rsidRDefault="003E128B" w:rsidP="002F6661">
      <w:r>
        <w:separator/>
      </w:r>
    </w:p>
  </w:footnote>
  <w:footnote w:type="continuationSeparator" w:id="0">
    <w:p w14:paraId="6270033B" w14:textId="77777777" w:rsidR="003E128B" w:rsidRDefault="003E128B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CC78E33" w14:textId="77777777" w:rsidR="005D5F3B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1DD3CE46" w14:textId="7A297F0A" w:rsidR="00572FFE" w:rsidRPr="00572FFE" w:rsidRDefault="00572FFE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DOKUZ EYLÜL ÜNİVERSİTESİ</w:t>
          </w:r>
        </w:p>
        <w:p w14:paraId="6FA71B37" w14:textId="1BCCE0AB" w:rsidR="002F6661" w:rsidRPr="002F6661" w:rsidRDefault="009B3D7E" w:rsidP="006501D6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TOPLANTI KA</w:t>
          </w:r>
          <w:r w:rsidR="00577336" w:rsidRPr="00572FFE">
            <w:rPr>
              <w:rFonts w:eastAsia="Calibri"/>
              <w:b/>
              <w:bCs/>
              <w:sz w:val="28"/>
              <w:szCs w:val="28"/>
            </w:rPr>
            <w:t>RAR</w:t>
          </w:r>
          <w:r w:rsidRPr="00572FFE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6501D6" w:rsidRPr="00572FFE">
            <w:rPr>
              <w:rFonts w:eastAsia="Calibri"/>
              <w:b/>
              <w:bCs/>
              <w:sz w:val="28"/>
              <w:szCs w:val="28"/>
            </w:rPr>
            <w:t>TUTANAĞI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5DD1975E" w:rsidR="002F6661" w:rsidRPr="002F6661" w:rsidRDefault="00A36CDE" w:rsidP="002F6661">
          <w:pPr>
            <w:rPr>
              <w:rFonts w:eastAsia="Calibri"/>
              <w:sz w:val="24"/>
              <w:szCs w:val="24"/>
            </w:rPr>
          </w:pPr>
          <w:r w:rsidRPr="00A36CDE">
            <w:rPr>
              <w:rFonts w:eastAsia="Calibri"/>
              <w:sz w:val="24"/>
              <w:szCs w:val="24"/>
            </w:rPr>
            <w:t>KR-05.FR.20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440D257F" w:rsidR="002F6661" w:rsidRPr="002F6661" w:rsidRDefault="00A36CDE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01.07.2022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51C7FF49" w:rsidR="002F6661" w:rsidRPr="002F6661" w:rsidRDefault="00733900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19.11.2025</w:t>
          </w: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128457A7" w:rsidR="002F6661" w:rsidRPr="002F6661" w:rsidRDefault="00733900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01</w:t>
          </w: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4E76D141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2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61"/>
    <w:rsid w:val="000129DB"/>
    <w:rsid w:val="0003583F"/>
    <w:rsid w:val="00110B3E"/>
    <w:rsid w:val="001A466E"/>
    <w:rsid w:val="001E75F0"/>
    <w:rsid w:val="00273C63"/>
    <w:rsid w:val="00281FDB"/>
    <w:rsid w:val="002949A8"/>
    <w:rsid w:val="002E5DA7"/>
    <w:rsid w:val="002F6661"/>
    <w:rsid w:val="003751B4"/>
    <w:rsid w:val="003A4085"/>
    <w:rsid w:val="003E128B"/>
    <w:rsid w:val="00426EAD"/>
    <w:rsid w:val="00472439"/>
    <w:rsid w:val="004D0F78"/>
    <w:rsid w:val="004E4B5E"/>
    <w:rsid w:val="0052642B"/>
    <w:rsid w:val="005645FA"/>
    <w:rsid w:val="00572FFE"/>
    <w:rsid w:val="00577336"/>
    <w:rsid w:val="005C5370"/>
    <w:rsid w:val="005D5F3B"/>
    <w:rsid w:val="005F2D5B"/>
    <w:rsid w:val="00600EFE"/>
    <w:rsid w:val="006501D6"/>
    <w:rsid w:val="006832D4"/>
    <w:rsid w:val="006861BE"/>
    <w:rsid w:val="006974B4"/>
    <w:rsid w:val="00716767"/>
    <w:rsid w:val="00716CC7"/>
    <w:rsid w:val="00733900"/>
    <w:rsid w:val="00942A69"/>
    <w:rsid w:val="00955BC0"/>
    <w:rsid w:val="0097239A"/>
    <w:rsid w:val="009B3D7E"/>
    <w:rsid w:val="009F34CB"/>
    <w:rsid w:val="00A041ED"/>
    <w:rsid w:val="00A36CDE"/>
    <w:rsid w:val="00A50EA7"/>
    <w:rsid w:val="00B03AFE"/>
    <w:rsid w:val="00B24D73"/>
    <w:rsid w:val="00B62E8A"/>
    <w:rsid w:val="00BB5A50"/>
    <w:rsid w:val="00C222EC"/>
    <w:rsid w:val="00C92FAE"/>
    <w:rsid w:val="00D024B1"/>
    <w:rsid w:val="00D34E6A"/>
    <w:rsid w:val="00D4089B"/>
    <w:rsid w:val="00D94820"/>
    <w:rsid w:val="00D97D99"/>
    <w:rsid w:val="00E52D92"/>
    <w:rsid w:val="00E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5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79645-114B-4725-9C42-660797D50C34}">
  <ds:schemaRefs>
    <ds:schemaRef ds:uri="http://schemas.microsoft.com/office/2006/metadata/properties"/>
    <ds:schemaRef ds:uri="http://schemas.microsoft.com/office/infopath/2007/PartnerControls"/>
    <ds:schemaRef ds:uri="c5de7860-beaa-4706-9c60-d9e5faa58702"/>
    <ds:schemaRef ds:uri="6009e474-6b71-42a3-9a21-e7c05547a2e5"/>
  </ds:schemaRefs>
</ds:datastoreItem>
</file>

<file path=customXml/itemProps3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Administrator</cp:lastModifiedBy>
  <cp:revision>2</cp:revision>
  <cp:lastPrinted>2025-11-19T12:48:00Z</cp:lastPrinted>
  <dcterms:created xsi:type="dcterms:W3CDTF">2025-12-18T10:25:00Z</dcterms:created>
  <dcterms:modified xsi:type="dcterms:W3CDTF">2025-12-18T10:25:00Z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